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EDE1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7599B703" w14:textId="77777777"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488248DF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250EEC0C" w14:textId="77777777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proofErr w:type="gramStart"/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101156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101156">
              <w:rPr>
                <w:b/>
                <w:sz w:val="24"/>
                <w:szCs w:val="24"/>
              </w:rPr>
              <w:t xml:space="preserve">                   </w:t>
            </w:r>
            <w:r w:rsidR="00FE7A87">
              <w:rPr>
                <w:b/>
                <w:sz w:val="24"/>
                <w:szCs w:val="24"/>
              </w:rPr>
              <w:t>Fakulta techniky</w:t>
            </w:r>
          </w:p>
        </w:tc>
      </w:tr>
      <w:tr w:rsidR="00E80367" w:rsidRPr="008E2478" w14:paraId="30C87EE0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49327BE9" w14:textId="77777777" w:rsidR="00E80367" w:rsidRPr="008E2478" w:rsidRDefault="00E80367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80367">
              <w:rPr>
                <w:b/>
                <w:sz w:val="24"/>
                <w:szCs w:val="24"/>
              </w:rPr>
              <w:t>program:</w:t>
            </w:r>
            <w:r w:rsidR="00CD11A6">
              <w:rPr>
                <w:b/>
                <w:sz w:val="24"/>
                <w:szCs w:val="24"/>
              </w:rPr>
              <w:t xml:space="preserve"> </w:t>
            </w:r>
            <w:r w:rsidR="00AC1386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80367" w:rsidRPr="008E2478" w14:paraId="2FCCA49E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6B81A10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58D3FBD7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57715B05" w14:textId="19F47D13" w:rsidR="008E2478" w:rsidRDefault="00CC54DB" w:rsidP="008E7F68">
      <w:pPr>
        <w:spacing w:before="160" w:after="0" w:line="240" w:lineRule="auto"/>
        <w:ind w:left="142" w:right="-285"/>
      </w:pPr>
      <w:r>
        <w:t xml:space="preserve">Zapisujem sa ako </w:t>
      </w:r>
      <w:r w:rsidR="006B5320">
        <w:t xml:space="preserve">študent </w:t>
      </w:r>
      <w:r w:rsidR="008E7F68" w:rsidRPr="00667563">
        <w:rPr>
          <w:b/>
          <w:noProof/>
        </w:rPr>
        <w:t>denného</w:t>
      </w:r>
      <w:r w:rsidR="008E7F68">
        <w:rPr>
          <w:b/>
          <w:noProof/>
        </w:rPr>
        <w:t>/externého</w:t>
      </w:r>
      <w:r w:rsidR="008E7F68">
        <w:rPr>
          <w:sz w:val="20"/>
          <w:szCs w:val="20"/>
        </w:rPr>
        <w:t>*</w:t>
      </w:r>
      <w:r w:rsidR="008E7F68">
        <w:t xml:space="preserve">  štúdia, </w:t>
      </w:r>
      <w:r w:rsidR="008E7F68">
        <w:rPr>
          <w:b/>
        </w:rPr>
        <w:t>pre akademický rok  202</w:t>
      </w:r>
      <w:r w:rsidR="00E00576">
        <w:rPr>
          <w:b/>
        </w:rPr>
        <w:t>3</w:t>
      </w:r>
      <w:r w:rsidR="008E7F68">
        <w:rPr>
          <w:b/>
        </w:rPr>
        <w:t>/202</w:t>
      </w:r>
      <w:r w:rsidR="00E00576">
        <w:rPr>
          <w:b/>
        </w:rPr>
        <w:t>4</w:t>
      </w:r>
      <w:r w:rsidR="008E7F68">
        <w:rPr>
          <w:b/>
        </w:rPr>
        <w:t>,  ročník  ......, stupeň  .......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30F926D5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2BDA895" w14:textId="77777777" w:rsidR="008E2478" w:rsidRPr="008E7F68" w:rsidRDefault="008E2478" w:rsidP="008E7F68">
            <w:pPr>
              <w:rPr>
                <w:rFonts w:asciiTheme="minorHAnsi" w:eastAsiaTheme="minorHAnsi" w:hAnsiTheme="minorHAnsi"/>
                <w:b/>
                <w:sz w:val="22"/>
                <w:szCs w:val="22"/>
                <w:lang w:val="sk-SK" w:eastAsia="en-US"/>
              </w:rPr>
            </w:pPr>
            <w:r w:rsidRPr="008E7F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Meno a priezvisko:</w:t>
            </w:r>
            <w:r w:rsidR="008E7F68" w:rsidRPr="008E7F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7E65C07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15396E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5ED076AD" w14:textId="77777777" w:rsidR="008E2478" w:rsidRPr="008E2478" w:rsidRDefault="008E2478" w:rsidP="00FE7A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7B7E0E22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209635A2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3D944093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4EB54DF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2DF11A2D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1585F28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50521748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1C7D471D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0D1DEE78" w14:textId="77777777" w:rsidR="008E2478" w:rsidRPr="008E2478" w:rsidRDefault="008E2478" w:rsidP="006B532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  <w:r w:rsidR="006B5320"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4B83D620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8540D01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35A3D1C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1BBA5FB8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57F6E45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17DE5CD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8B37AC9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487A5366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465C4903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89CE725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2020A95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D69D85F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409E9E03" w14:textId="77777777" w:rsidR="008E2478" w:rsidRPr="008E2478" w:rsidRDefault="007A69A2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  <w:r w:rsidR="00826B99"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14:paraId="7E9C904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200D36B0" w14:textId="77777777"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  <w:r w:rsidR="00826B99"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8C341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  </w:t>
            </w:r>
          </w:p>
        </w:tc>
        <w:tc>
          <w:tcPr>
            <w:tcW w:w="5528" w:type="dxa"/>
            <w:gridSpan w:val="2"/>
            <w:vAlign w:val="center"/>
          </w:tcPr>
          <w:p w14:paraId="35F7CDBD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4B58CE" w:rsidRPr="008E2478" w14:paraId="77AAEF6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575875C5" w14:textId="77777777" w:rsidR="004B58CE" w:rsidRDefault="004B58CE" w:rsidP="008E7F68">
            <w:proofErr w:type="gramStart"/>
            <w:r>
              <w:t>Okres:</w:t>
            </w:r>
            <w:r w:rsidR="00826B99">
              <w:t xml:space="preserve"> </w:t>
            </w:r>
            <w:r w:rsidR="008C341B">
              <w:t xml:space="preserve">  </w:t>
            </w:r>
            <w:proofErr w:type="gramEnd"/>
          </w:p>
        </w:tc>
      </w:tr>
      <w:tr w:rsidR="004B58CE" w:rsidRPr="008E2478" w14:paraId="0F4640D1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73AEAD96" w14:textId="77777777" w:rsidR="004B58CE" w:rsidRPr="008E2478" w:rsidRDefault="004B58CE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4B58CE" w:rsidRPr="008E2478" w14:paraId="1E57510F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5314601" w14:textId="77777777" w:rsidR="004B58CE" w:rsidRPr="008E2478" w:rsidRDefault="004B58CE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  <w:r w:rsidR="00AC138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7A69A2" w:rsidRPr="008E2478" w14:paraId="60A3903B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16CD64E0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412F80B1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DE123BC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  <w:r w:rsidR="00AC138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4124F09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6586642D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668CEFB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0DD9545E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66C12096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6FBDFDDE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5B580821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1A0C0CE9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5E98EC1F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5B3CD0C0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47212BC4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4C422735" w14:textId="77777777" w:rsidTr="0064081D">
        <w:trPr>
          <w:trHeight w:val="340"/>
        </w:trPr>
        <w:tc>
          <w:tcPr>
            <w:tcW w:w="10631" w:type="dxa"/>
            <w:gridSpan w:val="3"/>
            <w:vAlign w:val="center"/>
          </w:tcPr>
          <w:p w14:paraId="2BA74D03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20E70229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594A9391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1D0C161E" w14:textId="77777777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</w:t>
      </w:r>
      <w:proofErr w:type="spellStart"/>
      <w:r w:rsidR="00D6333B" w:rsidRPr="00F73E8A">
        <w:rPr>
          <w:sz w:val="20"/>
          <w:szCs w:val="20"/>
        </w:rPr>
        <w:t>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proofErr w:type="spellEnd"/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proofErr w:type="spellStart"/>
      <w:r w:rsidR="007310FC" w:rsidRPr="00286CBD">
        <w:rPr>
          <w:sz w:val="20"/>
          <w:szCs w:val="20"/>
        </w:rPr>
        <w:t>EPaR</w:t>
      </w:r>
      <w:proofErr w:type="spellEnd"/>
      <w:r w:rsidR="007310FC" w:rsidRPr="00286CBD">
        <w:rPr>
          <w:sz w:val="20"/>
          <w:szCs w:val="20"/>
        </w:rPr>
        <w:t xml:space="preserve">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240E52B4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73B93AB6" w14:textId="77777777" w:rsidR="00027836" w:rsidRPr="00D74256" w:rsidRDefault="00027836" w:rsidP="0064081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6CD96974" w14:textId="77777777" w:rsidTr="0064081D">
        <w:trPr>
          <w:trHeight w:val="340"/>
        </w:trPr>
        <w:tc>
          <w:tcPr>
            <w:tcW w:w="10631" w:type="dxa"/>
            <w:gridSpan w:val="2"/>
            <w:vAlign w:val="center"/>
          </w:tcPr>
          <w:p w14:paraId="54877D29" w14:textId="77777777"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6B4936E1" w14:textId="77777777" w:rsidTr="0064081D">
        <w:trPr>
          <w:trHeight w:val="340"/>
        </w:trPr>
        <w:tc>
          <w:tcPr>
            <w:tcW w:w="5103" w:type="dxa"/>
            <w:vAlign w:val="center"/>
          </w:tcPr>
          <w:p w14:paraId="6BAF85FE" w14:textId="77777777"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47B44F0B" w14:textId="77777777"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72CB466D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7B59CAFD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3ECD54CE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663B3747" w14:textId="77777777" w:rsidR="00E00D9B" w:rsidRDefault="00E00D9B" w:rsidP="006C7F42">
      <w:pPr>
        <w:spacing w:after="0"/>
      </w:pPr>
    </w:p>
    <w:p w14:paraId="08C493D6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 xml:space="preserve">Dátum: 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78682193" w14:textId="77777777"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4DDD0461" w14:textId="77777777"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 xml:space="preserve">*  </w:t>
      </w:r>
      <w:proofErr w:type="spellStart"/>
      <w:r w:rsidRPr="00927E9E">
        <w:rPr>
          <w:sz w:val="20"/>
          <w:szCs w:val="20"/>
        </w:rPr>
        <w:t>nehodiace</w:t>
      </w:r>
      <w:proofErr w:type="spellEnd"/>
      <w:r w:rsidRPr="00927E9E">
        <w:rPr>
          <w:sz w:val="20"/>
          <w:szCs w:val="20"/>
        </w:rPr>
        <w:t xml:space="preserve">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B"/>
    <w:rsid w:val="000205A7"/>
    <w:rsid w:val="00027836"/>
    <w:rsid w:val="00064499"/>
    <w:rsid w:val="0007684A"/>
    <w:rsid w:val="000F7860"/>
    <w:rsid w:val="00101156"/>
    <w:rsid w:val="00125146"/>
    <w:rsid w:val="002C4E14"/>
    <w:rsid w:val="003328BD"/>
    <w:rsid w:val="003E2D7D"/>
    <w:rsid w:val="0046533A"/>
    <w:rsid w:val="0047743C"/>
    <w:rsid w:val="004A252E"/>
    <w:rsid w:val="004B58CE"/>
    <w:rsid w:val="00536061"/>
    <w:rsid w:val="0064081D"/>
    <w:rsid w:val="00651E6D"/>
    <w:rsid w:val="006B5320"/>
    <w:rsid w:val="006C7F42"/>
    <w:rsid w:val="00710E33"/>
    <w:rsid w:val="00723A2A"/>
    <w:rsid w:val="0073072F"/>
    <w:rsid w:val="007310FC"/>
    <w:rsid w:val="007421D2"/>
    <w:rsid w:val="00744E20"/>
    <w:rsid w:val="007A69A2"/>
    <w:rsid w:val="007B65C2"/>
    <w:rsid w:val="0081516E"/>
    <w:rsid w:val="00826B99"/>
    <w:rsid w:val="008A35F3"/>
    <w:rsid w:val="008C341B"/>
    <w:rsid w:val="008E2478"/>
    <w:rsid w:val="008E7F68"/>
    <w:rsid w:val="00927E9E"/>
    <w:rsid w:val="00965029"/>
    <w:rsid w:val="00991824"/>
    <w:rsid w:val="00A01D04"/>
    <w:rsid w:val="00A116D1"/>
    <w:rsid w:val="00A50CC2"/>
    <w:rsid w:val="00AA3CB0"/>
    <w:rsid w:val="00AC1386"/>
    <w:rsid w:val="00B3069B"/>
    <w:rsid w:val="00B938FB"/>
    <w:rsid w:val="00BB6FAE"/>
    <w:rsid w:val="00C0148C"/>
    <w:rsid w:val="00CA1C48"/>
    <w:rsid w:val="00CC54DB"/>
    <w:rsid w:val="00CD11A6"/>
    <w:rsid w:val="00CF0126"/>
    <w:rsid w:val="00D12C92"/>
    <w:rsid w:val="00D6333B"/>
    <w:rsid w:val="00D74256"/>
    <w:rsid w:val="00DB2DFF"/>
    <w:rsid w:val="00E00576"/>
    <w:rsid w:val="00E00D9B"/>
    <w:rsid w:val="00E06295"/>
    <w:rsid w:val="00E146B8"/>
    <w:rsid w:val="00E80367"/>
    <w:rsid w:val="00EF0726"/>
    <w:rsid w:val="00F73E8A"/>
    <w:rsid w:val="00FA4241"/>
    <w:rsid w:val="00FE16C7"/>
    <w:rsid w:val="00FE7A8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5BE6"/>
  <w15:docId w15:val="{ABE067D7-E12A-4104-95DB-4FCDDF3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Jana Jančíková</cp:lastModifiedBy>
  <cp:revision>5</cp:revision>
  <cp:lastPrinted>2018-07-09T05:41:00Z</cp:lastPrinted>
  <dcterms:created xsi:type="dcterms:W3CDTF">2022-08-19T07:21:00Z</dcterms:created>
  <dcterms:modified xsi:type="dcterms:W3CDTF">2023-08-28T11:07:00Z</dcterms:modified>
</cp:coreProperties>
</file>